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0C7F3" w14:textId="0116CC14" w:rsidR="008F40D6" w:rsidRPr="008F40D6" w:rsidRDefault="008F40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source code có username.</w:t>
      </w:r>
    </w:p>
    <w:p w14:paraId="3D56797C" w14:textId="77777777" w:rsidR="008F40D6" w:rsidRDefault="008F40D6"/>
    <w:p w14:paraId="043E2703" w14:textId="3E3AD2D7" w:rsidR="002F49FE" w:rsidRDefault="008F40D6">
      <w:r>
        <w:rPr>
          <w:noProof/>
        </w:rPr>
        <w:drawing>
          <wp:inline distT="0" distB="0" distL="0" distR="0" wp14:anchorId="659F1ADF" wp14:editId="0392A86F">
            <wp:extent cx="3492500" cy="157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75AD1" w14:textId="22240687" w:rsidR="005D1D5A" w:rsidRDefault="005D1D5A"/>
    <w:p w14:paraId="5B1B3398" w14:textId="626B073F" w:rsidR="005D1D5A" w:rsidRDefault="005D1D5A">
      <w:pPr>
        <w:rPr>
          <w:lang w:val="en-US"/>
        </w:rPr>
      </w:pPr>
      <w:r>
        <w:rPr>
          <w:lang w:val="en-US"/>
        </w:rPr>
        <w:t>Mình hay quen dùng gobuster, hôm nay test thử dirbuster cảm giác rất xịn. Nó cho phép mình scan recursive.</w:t>
      </w:r>
    </w:p>
    <w:p w14:paraId="3F01F26C" w14:textId="48BE00B6" w:rsidR="005D1D5A" w:rsidRDefault="005D1D5A">
      <w:pPr>
        <w:rPr>
          <w:lang w:val="en-US"/>
        </w:rPr>
      </w:pPr>
    </w:p>
    <w:p w14:paraId="3C2E1A0A" w14:textId="258C955C" w:rsidR="005D1D5A" w:rsidRDefault="005509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3F0A95" wp14:editId="6A825891">
            <wp:extent cx="5943600" cy="42138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A65E" w14:textId="53DD239D" w:rsidR="0055097E" w:rsidRDefault="0055097E">
      <w:pPr>
        <w:rPr>
          <w:lang w:val="en-US"/>
        </w:rPr>
      </w:pPr>
    </w:p>
    <w:p w14:paraId="65AC121A" w14:textId="7EA7053A" w:rsidR="0055097E" w:rsidRDefault="0055097E">
      <w:pPr>
        <w:rPr>
          <w:lang w:val="en-US"/>
        </w:rPr>
      </w:pPr>
      <w:r>
        <w:rPr>
          <w:lang w:val="en-US"/>
        </w:rPr>
        <w:t>Trang portal.php là 1 trang đăng nhập.</w:t>
      </w:r>
    </w:p>
    <w:p w14:paraId="688081E5" w14:textId="250429E6" w:rsidR="0055097E" w:rsidRDefault="0055097E">
      <w:pPr>
        <w:rPr>
          <w:lang w:val="en-US"/>
        </w:rPr>
      </w:pPr>
    </w:p>
    <w:p w14:paraId="2BC83220" w14:textId="36492D71" w:rsidR="0055097E" w:rsidRDefault="0055097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C8996FD" wp14:editId="15AA0331">
            <wp:extent cx="3619500" cy="371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02"/>
                    <a:stretch/>
                  </pic:blipFill>
                  <pic:spPr bwMode="auto">
                    <a:xfrm>
                      <a:off x="0" y="0"/>
                      <a:ext cx="36195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11C32" w14:textId="4B03C5CB" w:rsidR="0055097E" w:rsidRDefault="0055097E">
      <w:pPr>
        <w:rPr>
          <w:lang w:val="en-US"/>
        </w:rPr>
      </w:pPr>
    </w:p>
    <w:p w14:paraId="6AC7E831" w14:textId="1F4531AB" w:rsidR="0055097E" w:rsidRDefault="0055097E">
      <w:pPr>
        <w:rPr>
          <w:lang w:val="en-US"/>
        </w:rPr>
      </w:pPr>
      <w:r>
        <w:rPr>
          <w:lang w:val="en-US"/>
        </w:rPr>
        <w:t xml:space="preserve">Username: </w:t>
      </w:r>
      <w:r w:rsidRPr="0055097E">
        <w:rPr>
          <w:lang w:val="en-US"/>
        </w:rPr>
        <w:t>R1ckRul3s</w:t>
      </w:r>
    </w:p>
    <w:p w14:paraId="3C8F3700" w14:textId="09BA55BF" w:rsidR="0055097E" w:rsidRDefault="0055097E">
      <w:pPr>
        <w:rPr>
          <w:lang w:val="en-US"/>
        </w:rPr>
      </w:pPr>
      <w:r>
        <w:rPr>
          <w:lang w:val="en-US"/>
        </w:rPr>
        <w:t xml:space="preserve">Pass: </w:t>
      </w:r>
      <w:r w:rsidRPr="0055097E">
        <w:rPr>
          <w:lang w:val="en-US"/>
        </w:rPr>
        <w:t>Wubbalubbadubdub</w:t>
      </w:r>
      <w:r>
        <w:rPr>
          <w:lang w:val="en-US"/>
        </w:rPr>
        <w:t xml:space="preserve"> (bạn lấy ở robots.txt)</w:t>
      </w:r>
    </w:p>
    <w:p w14:paraId="4C782480" w14:textId="381D3178" w:rsidR="0055097E" w:rsidRDefault="0055097E">
      <w:pPr>
        <w:rPr>
          <w:lang w:val="en-US"/>
        </w:rPr>
      </w:pPr>
    </w:p>
    <w:p w14:paraId="52FFA2CE" w14:textId="772B2F99" w:rsidR="0055097E" w:rsidRDefault="00E66FB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D72248" wp14:editId="2513798F">
            <wp:extent cx="36195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102"/>
                    <a:stretch/>
                  </pic:blipFill>
                  <pic:spPr bwMode="auto">
                    <a:xfrm>
                      <a:off x="0" y="0"/>
                      <a:ext cx="36195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CDF9D1" w14:textId="4EF59CDE" w:rsidR="00E66FBF" w:rsidRDefault="00E66FBF">
      <w:pPr>
        <w:rPr>
          <w:lang w:val="en-US"/>
        </w:rPr>
      </w:pPr>
    </w:p>
    <w:p w14:paraId="3F8FD79A" w14:textId="10D295ED" w:rsidR="00E66FBF" w:rsidRDefault="00E66FBF">
      <w:pPr>
        <w:rPr>
          <w:lang w:val="en-US"/>
        </w:rPr>
      </w:pPr>
      <w:r>
        <w:rPr>
          <w:lang w:val="en-US"/>
        </w:rPr>
        <w:t>Nó cho mình thực thi lệnh từ xa.</w:t>
      </w:r>
    </w:p>
    <w:p w14:paraId="79CE6A08" w14:textId="7EC69E70" w:rsidR="00830117" w:rsidRDefault="00830117">
      <w:pPr>
        <w:rPr>
          <w:lang w:val="en-US"/>
        </w:rPr>
      </w:pPr>
    </w:p>
    <w:p w14:paraId="24B93C14" w14:textId="650006F5" w:rsidR="00830117" w:rsidRDefault="00AE31B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D093C9" wp14:editId="10569788">
            <wp:extent cx="5143500" cy="5470814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39"/>
                    <a:stretch/>
                  </pic:blipFill>
                  <pic:spPr bwMode="auto">
                    <a:xfrm>
                      <a:off x="0" y="0"/>
                      <a:ext cx="5148492" cy="5476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7DAF1" w14:textId="273725A5" w:rsidR="00AE31B8" w:rsidRDefault="00AE31B8">
      <w:pPr>
        <w:rPr>
          <w:lang w:val="en-US"/>
        </w:rPr>
      </w:pPr>
    </w:p>
    <w:p w14:paraId="09ABF978" w14:textId="69614648" w:rsidR="00AE31B8" w:rsidRDefault="00AE31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Đoạn base64 đó mình phải giải mã nhiều lần mới ra được: </w:t>
      </w:r>
      <w:r w:rsidR="00B5774E" w:rsidRPr="00B5774E">
        <w:rPr>
          <w:sz w:val="28"/>
          <w:szCs w:val="28"/>
          <w:lang w:val="en-US"/>
        </w:rPr>
        <w:t>rabbit hole</w:t>
      </w:r>
    </w:p>
    <w:p w14:paraId="53D21C1C" w14:textId="3E8D43DA" w:rsidR="00B5774E" w:rsidRDefault="00B5774E">
      <w:pPr>
        <w:rPr>
          <w:sz w:val="28"/>
          <w:szCs w:val="28"/>
          <w:lang w:val="en-US"/>
        </w:rPr>
      </w:pPr>
    </w:p>
    <w:p w14:paraId="4C70C854" w14:textId="10852DA0" w:rsidR="00B5774E" w:rsidRDefault="00B5774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Thành phần đầu tiên mà Rick cần:</w:t>
      </w:r>
    </w:p>
    <w:p w14:paraId="603402C7" w14:textId="465B7A36" w:rsidR="00B5774E" w:rsidRDefault="00B5774E">
      <w:pPr>
        <w:rPr>
          <w:sz w:val="28"/>
          <w:szCs w:val="28"/>
          <w:lang w:val="en-US"/>
        </w:rPr>
      </w:pPr>
    </w:p>
    <w:p w14:paraId="3E6C555D" w14:textId="0E771E54" w:rsidR="00B5774E" w:rsidRDefault="00B5774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CABD559" wp14:editId="75723031">
            <wp:extent cx="4393783" cy="30226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6" b="35088"/>
                    <a:stretch/>
                  </pic:blipFill>
                  <pic:spPr bwMode="auto">
                    <a:xfrm>
                      <a:off x="0" y="0"/>
                      <a:ext cx="4409107" cy="3033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32E6C" w14:textId="329C0464" w:rsidR="00B5774E" w:rsidRDefault="00B5774E">
      <w:pPr>
        <w:rPr>
          <w:sz w:val="28"/>
          <w:szCs w:val="28"/>
          <w:lang w:val="en-US"/>
        </w:rPr>
      </w:pPr>
    </w:p>
    <w:p w14:paraId="26614DFE" w14:textId="45B46956" w:rsidR="00B5774E" w:rsidRDefault="0055523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Lệnh cat bị c</w:t>
      </w:r>
      <w:r w:rsidR="00E239CD">
        <w:rPr>
          <w:sz w:val="28"/>
          <w:szCs w:val="28"/>
          <w:lang w:val="en-US"/>
        </w:rPr>
        <w:t>hặn</w:t>
      </w:r>
      <w:r>
        <w:rPr>
          <w:sz w:val="28"/>
          <w:szCs w:val="28"/>
          <w:lang w:val="en-US"/>
        </w:rPr>
        <w:t>. Nó báo lỗi:</w:t>
      </w:r>
    </w:p>
    <w:p w14:paraId="601090F4" w14:textId="7695CAA9" w:rsidR="00555230" w:rsidRDefault="00555230">
      <w:pPr>
        <w:rPr>
          <w:sz w:val="28"/>
          <w:szCs w:val="28"/>
          <w:lang w:val="en-US"/>
        </w:rPr>
      </w:pPr>
    </w:p>
    <w:p w14:paraId="6B8CB66B" w14:textId="520271EC" w:rsidR="00555230" w:rsidRDefault="005552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ED4E90" wp14:editId="015C6E5C">
            <wp:extent cx="3594100" cy="4167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34" t="14724"/>
                    <a:stretch/>
                  </pic:blipFill>
                  <pic:spPr bwMode="auto">
                    <a:xfrm>
                      <a:off x="0" y="0"/>
                      <a:ext cx="3618764" cy="419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954E9" w14:textId="269B3C59" w:rsidR="00E239CD" w:rsidRDefault="00E239CD">
      <w:pPr>
        <w:rPr>
          <w:sz w:val="28"/>
          <w:szCs w:val="28"/>
          <w:lang w:val="en-US"/>
        </w:rPr>
      </w:pPr>
    </w:p>
    <w:p w14:paraId="2C66E3AC" w14:textId="15BDF77B" w:rsidR="00E239CD" w:rsidRDefault="00E239C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Mình phải dùng lệnh less để đọc file, lấy được second ingredient:</w:t>
      </w:r>
    </w:p>
    <w:p w14:paraId="27242699" w14:textId="30E97ABF" w:rsidR="00E239CD" w:rsidRDefault="00E239CD">
      <w:pPr>
        <w:rPr>
          <w:sz w:val="28"/>
          <w:szCs w:val="28"/>
          <w:lang w:val="en-US"/>
        </w:rPr>
      </w:pPr>
    </w:p>
    <w:p w14:paraId="0816CFF3" w14:textId="3539D4E5" w:rsidR="00E239CD" w:rsidRDefault="00E239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FA4082" wp14:editId="605EEE0B">
            <wp:extent cx="4432300" cy="481368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78" t="13333" r="1282" b="6838"/>
                    <a:stretch/>
                  </pic:blipFill>
                  <pic:spPr bwMode="auto">
                    <a:xfrm>
                      <a:off x="0" y="0"/>
                      <a:ext cx="4438521" cy="482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92811" w14:textId="5EF1AEE9" w:rsidR="00E239CD" w:rsidRDefault="00E239CD">
      <w:pPr>
        <w:rPr>
          <w:sz w:val="28"/>
          <w:szCs w:val="28"/>
          <w:lang w:val="en-US"/>
        </w:rPr>
      </w:pPr>
    </w:p>
    <w:p w14:paraId="78D0111C" w14:textId="4EA8A7E9" w:rsidR="00E239CD" w:rsidRDefault="00E239C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phải làm cách nào đó để leo thang đặc quyền:</w:t>
      </w:r>
    </w:p>
    <w:p w14:paraId="373E8451" w14:textId="7466E13A" w:rsidR="00E239CD" w:rsidRDefault="00E239CD">
      <w:pPr>
        <w:rPr>
          <w:sz w:val="28"/>
          <w:szCs w:val="28"/>
          <w:lang w:val="en-US"/>
        </w:rPr>
      </w:pPr>
    </w:p>
    <w:p w14:paraId="29DB6B0D" w14:textId="77777777" w:rsidR="00E239CD" w:rsidRDefault="00E239CD">
      <w:pPr>
        <w:rPr>
          <w:sz w:val="28"/>
          <w:szCs w:val="28"/>
          <w:lang w:val="en-US"/>
        </w:rPr>
      </w:pPr>
    </w:p>
    <w:p w14:paraId="4760F7E3" w14:textId="48C6DD7A" w:rsidR="00555230" w:rsidRDefault="00555230">
      <w:pPr>
        <w:rPr>
          <w:sz w:val="28"/>
          <w:szCs w:val="28"/>
          <w:lang w:val="en-US"/>
        </w:rPr>
      </w:pPr>
    </w:p>
    <w:p w14:paraId="102B7CD8" w14:textId="3ABA0743" w:rsidR="00555230" w:rsidRDefault="00E271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CA5745B" wp14:editId="1DE70F65">
            <wp:extent cx="5257214" cy="3361055"/>
            <wp:effectExtent l="0" t="0" r="63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367" t="26508" b="18631"/>
                    <a:stretch/>
                  </pic:blipFill>
                  <pic:spPr bwMode="auto">
                    <a:xfrm>
                      <a:off x="0" y="0"/>
                      <a:ext cx="5283517" cy="3377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57A92" w14:textId="062BF5BB" w:rsidR="00E271BA" w:rsidRDefault="00E271BA">
      <w:pPr>
        <w:rPr>
          <w:sz w:val="28"/>
          <w:szCs w:val="28"/>
          <w:lang w:val="en-US"/>
        </w:rPr>
      </w:pPr>
    </w:p>
    <w:p w14:paraId="5F7EAD5F" w14:textId="6D908095" w:rsidR="00E271BA" w:rsidRDefault="00E271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có thể thực thi bất cứ lệnh nào trên box mà không cần mật khẩu. Đây chắc chắn là bảo mật không tốt.</w:t>
      </w:r>
    </w:p>
    <w:p w14:paraId="5BA1B589" w14:textId="65BE27B4" w:rsidR="00E271BA" w:rsidRDefault="00E271BA">
      <w:pPr>
        <w:rPr>
          <w:sz w:val="28"/>
          <w:szCs w:val="28"/>
          <w:lang w:val="en-US"/>
        </w:rPr>
      </w:pPr>
    </w:p>
    <w:p w14:paraId="4B06038D" w14:textId="13796FED" w:rsidR="00E271BA" w:rsidRDefault="00E271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Lấy ingredient trong thư mục root:</w:t>
      </w:r>
    </w:p>
    <w:p w14:paraId="34C7937E" w14:textId="67720BAF" w:rsidR="00E271BA" w:rsidRDefault="00E271BA">
      <w:pPr>
        <w:rPr>
          <w:sz w:val="28"/>
          <w:szCs w:val="28"/>
          <w:lang w:val="en-US"/>
        </w:rPr>
      </w:pPr>
    </w:p>
    <w:p w14:paraId="1D371A48" w14:textId="4CEB530E" w:rsidR="00E271BA" w:rsidRPr="00AE31B8" w:rsidRDefault="00E271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DE2A42" wp14:editId="732A45B8">
            <wp:extent cx="5168900" cy="3490603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427" t="16752" b="16240"/>
                    <a:stretch/>
                  </pic:blipFill>
                  <pic:spPr bwMode="auto">
                    <a:xfrm>
                      <a:off x="0" y="0"/>
                      <a:ext cx="5185267" cy="3501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271BA" w:rsidRPr="00AE31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AA6"/>
    <w:rsid w:val="002F49FE"/>
    <w:rsid w:val="0055097E"/>
    <w:rsid w:val="00555230"/>
    <w:rsid w:val="00593684"/>
    <w:rsid w:val="005D1D5A"/>
    <w:rsid w:val="00767AA6"/>
    <w:rsid w:val="00830117"/>
    <w:rsid w:val="00881035"/>
    <w:rsid w:val="008F40D6"/>
    <w:rsid w:val="00AE31B8"/>
    <w:rsid w:val="00B5774E"/>
    <w:rsid w:val="00BD107F"/>
    <w:rsid w:val="00E239CD"/>
    <w:rsid w:val="00E271BA"/>
    <w:rsid w:val="00E66F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1928B74"/>
  <w15:chartTrackingRefBased/>
  <w15:docId w15:val="{F75BC70E-27E0-D94F-A8E4-A54A51EA5D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9</cp:revision>
  <dcterms:created xsi:type="dcterms:W3CDTF">2023-11-06T15:21:00Z</dcterms:created>
  <dcterms:modified xsi:type="dcterms:W3CDTF">2023-11-06T16:30:00Z</dcterms:modified>
</cp:coreProperties>
</file>